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E39" w:rsidRDefault="00D16C22">
      <w:pPr>
        <w:pStyle w:val="pStyle"/>
      </w:pPr>
      <w:r>
        <w:rPr>
          <w:rStyle w:val="rStyle"/>
        </w:rPr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MONDAY, 29 JUNE 2020</w:t>
      </w:r>
    </w:p>
    <w:p w:rsidR="006B7E39" w:rsidRDefault="00D16C22">
      <w:pPr>
        <w:pStyle w:val="pStyle"/>
      </w:pPr>
      <w:r>
        <w:rPr>
          <w:rStyle w:val="rStyle"/>
        </w:rPr>
        <w:t xml:space="preserve">HON. D. </w:t>
      </w:r>
      <w:r w:rsidR="00E105EF">
        <w:rPr>
          <w:rStyle w:val="rStyle"/>
        </w:rPr>
        <w:t>WANGECI COURT</w:t>
      </w:r>
      <w:r>
        <w:rPr>
          <w:rStyle w:val="rStyle"/>
        </w:rPr>
        <w:t xml:space="preserve"> 1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>1.    MC.CC/112/2016       Musamali Kerre And Musamali Kerre   Vs  Sammy Waititu</w:t>
      </w:r>
    </w:p>
    <w:p w:rsidR="006B7E39" w:rsidRDefault="00D16C22">
      <w:pPr>
        <w:pStyle w:val="p1Style"/>
      </w:pPr>
      <w:r>
        <w:rPr>
          <w:rStyle w:val="r1Style"/>
        </w:rPr>
        <w:t>HEARING</w:t>
      </w:r>
    </w:p>
    <w:p w:rsidR="006B7E39" w:rsidRDefault="00D16C22">
      <w:r>
        <w:t xml:space="preserve">2.    MC.CC/129/2014       Joseph Mwangashi Magirigi   </w:t>
      </w:r>
      <w:r w:rsidR="00E105EF">
        <w:t>Vs Kenya</w:t>
      </w:r>
      <w:r>
        <w:t xml:space="preserve"> Wildlife Service</w:t>
      </w:r>
    </w:p>
    <w:p w:rsidR="006B7E39" w:rsidRDefault="00D16C22">
      <w:r>
        <w:t xml:space="preserve">3.    MC.CC/125/2014       Sarah Mwangache Mazai  </w:t>
      </w:r>
      <w:r w:rsidR="00E105EF">
        <w:t xml:space="preserve"> </w:t>
      </w:r>
      <w:r>
        <w:t xml:space="preserve"> </w:t>
      </w:r>
      <w:r w:rsidR="00E105EF">
        <w:t xml:space="preserve">   Vs Kenya</w:t>
      </w:r>
      <w:r>
        <w:t xml:space="preserve"> Wildlife Service</w:t>
      </w:r>
    </w:p>
    <w:p w:rsidR="006B7E39" w:rsidRDefault="00D16C22">
      <w:r>
        <w:t xml:space="preserve">4.    MC.CC/93/2015         Abdulkarim Guyo Sora   </w:t>
      </w:r>
      <w:r w:rsidR="00E105EF">
        <w:t xml:space="preserve">       Vs Kenya</w:t>
      </w:r>
      <w:r>
        <w:t xml:space="preserve"> Wildlife Service</w:t>
      </w:r>
    </w:p>
    <w:p w:rsidR="006B7E39" w:rsidRDefault="00D16C22">
      <w:pPr>
        <w:pStyle w:val="p1Style"/>
      </w:pPr>
      <w:r>
        <w:rPr>
          <w:rStyle w:val="r1Style"/>
        </w:rPr>
        <w:t>HEARING OF APPLICATIONS</w:t>
      </w:r>
    </w:p>
    <w:p w:rsidR="006B7E39" w:rsidRDefault="00D16C22">
      <w:r>
        <w:t xml:space="preserve">5.    MC.CC/234/2015       Evans Orina Omenge  </w:t>
      </w:r>
      <w:r w:rsidR="00E105EF">
        <w:t xml:space="preserve">      </w:t>
      </w:r>
      <w:r>
        <w:t xml:space="preserve"> </w:t>
      </w:r>
      <w:r w:rsidR="00E105EF">
        <w:t xml:space="preserve">  Vs Kenya</w:t>
      </w:r>
      <w:r>
        <w:t xml:space="preserve"> Wildlife Services</w:t>
      </w:r>
    </w:p>
    <w:p w:rsidR="006B7E39" w:rsidRDefault="00D16C22">
      <w:r>
        <w:t xml:space="preserve">6.    MC.CC/235/2015       Joseph Mwinde Mwina   </w:t>
      </w:r>
      <w:r w:rsidR="00E105EF">
        <w:t xml:space="preserve">      Vs Kenya</w:t>
      </w:r>
      <w:r>
        <w:t xml:space="preserve"> Wildlife Services</w:t>
      </w:r>
    </w:p>
    <w:p w:rsidR="006B7E39" w:rsidRDefault="00D16C22">
      <w:r>
        <w:t xml:space="preserve">7.    MC.CC/236/2015       Robert Mwaviswa Mwabaki   </w:t>
      </w:r>
      <w:r w:rsidR="00E105EF">
        <w:t>Vs Kenya</w:t>
      </w:r>
      <w:r>
        <w:t xml:space="preserve"> Wildlife Services</w:t>
      </w:r>
    </w:p>
    <w:p w:rsidR="006B7E39" w:rsidRDefault="00D16C22">
      <w:r>
        <w:t>8.    MCSucc/16/2019       Nancy Wambui Kiragu And S</w:t>
      </w:r>
      <w:r w:rsidR="00E105EF">
        <w:t xml:space="preserve">elina Mkamaghanga Mwawusuku  </w:t>
      </w:r>
    </w:p>
    <w:p w:rsidR="006B7E39" w:rsidRDefault="00D16C22">
      <w:pPr>
        <w:pStyle w:val="p1Style"/>
      </w:pPr>
      <w:r>
        <w:rPr>
          <w:rStyle w:val="r1Style"/>
        </w:rPr>
        <w:t>JUDGMENT</w:t>
      </w:r>
    </w:p>
    <w:p w:rsidR="006B7E39" w:rsidRDefault="00D16C22">
      <w:r>
        <w:t xml:space="preserve">9.    MC.CC/152/2018       Haron Muthembwa Kaloki   </w:t>
      </w:r>
      <w:r w:rsidR="00E105EF">
        <w:t>Vs Mustafa</w:t>
      </w:r>
      <w:r w:rsidR="00644786">
        <w:t xml:space="preserve"> Abdulkadir Hassan And 3</w:t>
      </w:r>
      <w:r>
        <w:t xml:space="preserve"> Others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MONDAY, 29 JUNE 2020</w:t>
      </w:r>
    </w:p>
    <w:p w:rsidR="006B7E39" w:rsidRDefault="00D16C22">
      <w:pPr>
        <w:pStyle w:val="pStyle"/>
      </w:pPr>
      <w:r>
        <w:rPr>
          <w:rStyle w:val="rStyle"/>
        </w:rPr>
        <w:t xml:space="preserve">HON. A.N </w:t>
      </w:r>
      <w:r w:rsidR="00E105EF">
        <w:rPr>
          <w:rStyle w:val="rStyle"/>
        </w:rPr>
        <w:t>KARIMI COURT</w:t>
      </w:r>
      <w:r>
        <w:rPr>
          <w:rStyle w:val="rStyle"/>
        </w:rPr>
        <w:t xml:space="preserve"> 3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PLEA</w:t>
      </w:r>
    </w:p>
    <w:p w:rsidR="006B7E39" w:rsidRDefault="00D16C22">
      <w:r>
        <w:t xml:space="preserve">1.    MCCR/346/2020         The Republic    </w:t>
      </w:r>
      <w:r w:rsidR="00E105EF">
        <w:t>Vs Esther</w:t>
      </w:r>
      <w:r>
        <w:t xml:space="preserve"> Kinyasi Mgolo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2.    MCCR/414/2020         The Republic    </w:t>
      </w:r>
      <w:r w:rsidR="00E105EF">
        <w:t>Vs Brian</w:t>
      </w:r>
      <w:r>
        <w:t xml:space="preserve"> Mwabora Kinoi And Ezekiel Kinoi Mwambora  And 1 Others</w:t>
      </w:r>
    </w:p>
    <w:p w:rsidR="006B7E39" w:rsidRDefault="00D16C22">
      <w:r>
        <w:t xml:space="preserve">3.    MCCR/413/2020         The Republic    </w:t>
      </w:r>
      <w:r w:rsidR="00E105EF">
        <w:t>Vs Masha</w:t>
      </w:r>
      <w:r>
        <w:t xml:space="preserve"> Manyeso And Jeremiah Kalenga</w:t>
      </w:r>
    </w:p>
    <w:p w:rsidR="006B7E39" w:rsidRDefault="00D16C22">
      <w:pPr>
        <w:pStyle w:val="p1Style"/>
      </w:pPr>
      <w:r>
        <w:rPr>
          <w:rStyle w:val="r1Style"/>
        </w:rPr>
        <w:t>HEARING</w:t>
      </w:r>
    </w:p>
    <w:p w:rsidR="006B7E39" w:rsidRDefault="00D16C22">
      <w:r>
        <w:t xml:space="preserve">4.    MCTR/165/2019         </w:t>
      </w:r>
      <w:r w:rsidR="00E105EF">
        <w:t xml:space="preserve">The Republic    </w:t>
      </w:r>
      <w:r>
        <w:t xml:space="preserve">   </w:t>
      </w:r>
      <w:r w:rsidR="00E105EF">
        <w:t>Vs Suleiman</w:t>
      </w:r>
      <w:r>
        <w:t xml:space="preserve"> Omar</w:t>
      </w:r>
    </w:p>
    <w:p w:rsidR="006B7E39" w:rsidRDefault="00D16C22">
      <w:r>
        <w:t xml:space="preserve">5.    MCCR/342/2020         The Republic    </w:t>
      </w:r>
      <w:r w:rsidR="00E105EF">
        <w:t>Vs Kombo</w:t>
      </w:r>
      <w:r>
        <w:t xml:space="preserve"> Jira</w:t>
      </w:r>
    </w:p>
    <w:p w:rsidR="006B7E39" w:rsidRDefault="00D16C22">
      <w:pPr>
        <w:pStyle w:val="p1Style"/>
      </w:pPr>
      <w:r>
        <w:rPr>
          <w:rStyle w:val="r1Style"/>
        </w:rPr>
        <w:t>HEARING- MAIN SUIT</w:t>
      </w:r>
    </w:p>
    <w:p w:rsidR="006B7E39" w:rsidRDefault="00D16C22">
      <w:r>
        <w:t xml:space="preserve">6.    MCCR/151/2020         The Republic    </w:t>
      </w:r>
      <w:r w:rsidR="00E105EF">
        <w:t>Vs Bernard</w:t>
      </w:r>
      <w:r>
        <w:t xml:space="preserve"> Musere Mkajumwa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MONDAY, 29 JUNE 2020</w:t>
      </w:r>
    </w:p>
    <w:p w:rsidR="006B7E39" w:rsidRDefault="00D16C22">
      <w:pPr>
        <w:pStyle w:val="pStyle"/>
      </w:pPr>
      <w:r>
        <w:rPr>
          <w:rStyle w:val="rStyle"/>
        </w:rPr>
        <w:t xml:space="preserve">HON. F.M </w:t>
      </w:r>
      <w:r w:rsidR="00E105EF">
        <w:rPr>
          <w:rStyle w:val="rStyle"/>
        </w:rPr>
        <w:t>NYAKUNDI COURT</w:t>
      </w:r>
      <w:r>
        <w:rPr>
          <w:rStyle w:val="rStyle"/>
        </w:rPr>
        <w:t xml:space="preserve"> 2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1.    MCCR/323/2017         The Republic   </w:t>
      </w:r>
      <w:r w:rsidR="00800023">
        <w:t xml:space="preserve">    </w:t>
      </w:r>
      <w:r>
        <w:t xml:space="preserve"> </w:t>
      </w:r>
      <w:r w:rsidR="00800023">
        <w:t xml:space="preserve"> </w:t>
      </w:r>
      <w:r>
        <w:t>Vs  Amos Bakari</w:t>
      </w:r>
    </w:p>
    <w:p w:rsidR="006B7E39" w:rsidRDefault="00800023">
      <w:r>
        <w:t xml:space="preserve">2.    MCTR/124/2019          The Republic      </w:t>
      </w:r>
      <w:r w:rsidR="00D16C22">
        <w:t xml:space="preserve">   Vs  Lucy Njeri Muhia</w:t>
      </w:r>
    </w:p>
    <w:p w:rsidR="006B7E39" w:rsidRDefault="00D16C22">
      <w:r>
        <w:t xml:space="preserve">3.    MCCR/752/2019         The Republic    </w:t>
      </w:r>
      <w:r w:rsidR="00800023">
        <w:t xml:space="preserve">      </w:t>
      </w:r>
      <w:r>
        <w:t>Vs  Reuben Mkamba Mwakusanya</w:t>
      </w:r>
    </w:p>
    <w:p w:rsidR="006B7E39" w:rsidRDefault="00D16C22">
      <w:r>
        <w:t xml:space="preserve">4.    MCCR/432/2019         The Republic </w:t>
      </w:r>
      <w:r w:rsidR="00800023">
        <w:t xml:space="preserve">     </w:t>
      </w:r>
      <w:r>
        <w:t xml:space="preserve">   Vs  Nancy Wangui Weru</w:t>
      </w:r>
    </w:p>
    <w:p w:rsidR="006B7E39" w:rsidRDefault="00D16C22">
      <w:r>
        <w:t xml:space="preserve">5.    MCTR/65/2019           </w:t>
      </w:r>
      <w:r w:rsidR="00800023">
        <w:t xml:space="preserve">The Republic    </w:t>
      </w:r>
      <w:r>
        <w:t xml:space="preserve">  </w:t>
      </w:r>
      <w:r w:rsidR="00800023">
        <w:t xml:space="preserve">   </w:t>
      </w:r>
      <w:r>
        <w:t xml:space="preserve"> Vs  Hunderson Mwamburi</w:t>
      </w:r>
    </w:p>
    <w:p w:rsidR="006B7E39" w:rsidRDefault="00D16C22">
      <w:r>
        <w:t xml:space="preserve">6.    MCCR/345/2019         The Republic    </w:t>
      </w:r>
      <w:r w:rsidR="00800023">
        <w:t xml:space="preserve">      </w:t>
      </w:r>
      <w:r>
        <w:t>Vs  Lydiah Syombua</w:t>
      </w:r>
    </w:p>
    <w:p w:rsidR="006B7E39" w:rsidRDefault="00D16C22">
      <w:pPr>
        <w:pStyle w:val="p1Style"/>
      </w:pPr>
      <w:r>
        <w:rPr>
          <w:rStyle w:val="r1Style"/>
        </w:rPr>
        <w:t>HEARING</w:t>
      </w:r>
    </w:p>
    <w:p w:rsidR="006B7E39" w:rsidRDefault="00D16C22">
      <w:r>
        <w:t xml:space="preserve">7.    MCCR/855/2019         The Republic   </w:t>
      </w:r>
      <w:r w:rsidR="00800023">
        <w:t xml:space="preserve">      </w:t>
      </w:r>
      <w:r>
        <w:t xml:space="preserve"> Vs  Patrick Mwandembo Mwanyika </w:t>
      </w:r>
      <w:r w:rsidR="00800023">
        <w:t>&amp; 2</w:t>
      </w:r>
      <w:r>
        <w:t xml:space="preserve"> Others</w:t>
      </w:r>
    </w:p>
    <w:p w:rsidR="006B7E39" w:rsidRDefault="00D16C22">
      <w:pPr>
        <w:pStyle w:val="p1Style"/>
      </w:pPr>
      <w:r>
        <w:rPr>
          <w:rStyle w:val="r1Style"/>
        </w:rPr>
        <w:t>HEARING- APPLICATION</w:t>
      </w:r>
    </w:p>
    <w:p w:rsidR="006B7E39" w:rsidRDefault="00D16C22">
      <w:r>
        <w:t xml:space="preserve">8.    MCELC/12/2020         Mkuki Ranch Ltd </w:t>
      </w:r>
      <w:r w:rsidR="00800023">
        <w:t xml:space="preserve"> </w:t>
      </w:r>
      <w:r>
        <w:t xml:space="preserve">  Vs  Elizabeth Micho And Personal Representative Estate Of F Erdinand M.  Micho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TUESDAY, 30 JUNE 2020</w:t>
      </w:r>
    </w:p>
    <w:p w:rsidR="006B7E39" w:rsidRDefault="00D16C22">
      <w:pPr>
        <w:pStyle w:val="pStyle"/>
      </w:pPr>
      <w:r>
        <w:rPr>
          <w:rStyle w:val="rStyle"/>
        </w:rPr>
        <w:t xml:space="preserve">HON. D. </w:t>
      </w:r>
      <w:r w:rsidR="00E105EF">
        <w:rPr>
          <w:rStyle w:val="rStyle"/>
        </w:rPr>
        <w:t>WANGECI COURT</w:t>
      </w:r>
      <w:r>
        <w:rPr>
          <w:rStyle w:val="rStyle"/>
        </w:rPr>
        <w:t xml:space="preserve"> 1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1.    MCCR/890/2018         The Republic    </w:t>
      </w:r>
      <w:r w:rsidR="00E105EF">
        <w:t>Vs Nicodemus</w:t>
      </w:r>
      <w:r>
        <w:t xml:space="preserve"> Ndunda</w:t>
      </w:r>
      <w:r w:rsidR="00E105EF">
        <w:t xml:space="preserve"> Maku &amp; Another</w:t>
      </w:r>
    </w:p>
    <w:p w:rsidR="006B7E39" w:rsidRDefault="00D16C22">
      <w:r>
        <w:t>2.    MCCR/945/2019         The Republic    Vs  Jairo Machila Mwaluma</w:t>
      </w:r>
    </w:p>
    <w:p w:rsidR="006B7E39" w:rsidRDefault="00D16C22">
      <w:r>
        <w:t>3.    MCCR/1102/2019       The Republic    Vs  Benfoster Nzeki Mutua</w:t>
      </w:r>
    </w:p>
    <w:p w:rsidR="006B7E39" w:rsidRDefault="00D16C22">
      <w:r>
        <w:t xml:space="preserve">4.    MCCR/20/2020        </w:t>
      </w:r>
      <w:r w:rsidR="003C014F">
        <w:t xml:space="preserve">   The Republic    </w:t>
      </w:r>
      <w:r>
        <w:t>Vs  Bakari Mwanjala Mdava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TUESDAY, 30 JUNE 2020</w:t>
      </w:r>
    </w:p>
    <w:p w:rsidR="006B7E39" w:rsidRDefault="00D16C22">
      <w:pPr>
        <w:pStyle w:val="pStyle"/>
      </w:pPr>
      <w:r>
        <w:rPr>
          <w:rStyle w:val="rStyle"/>
        </w:rPr>
        <w:t xml:space="preserve">HON. A.N </w:t>
      </w:r>
      <w:r w:rsidR="00D54469">
        <w:rPr>
          <w:rStyle w:val="rStyle"/>
        </w:rPr>
        <w:t>KARIMI COURT</w:t>
      </w:r>
      <w:r>
        <w:rPr>
          <w:rStyle w:val="rStyle"/>
        </w:rPr>
        <w:t xml:space="preserve"> 3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>1.    MCCR/307/2020         The Republic    Vs  Kambonja Ngala Mwambeyu</w:t>
      </w:r>
    </w:p>
    <w:p w:rsidR="006B7E39" w:rsidRDefault="00D16C22">
      <w:r>
        <w:t>2.    MCCR/416/2020         The Republic    Vs  Charles Karuga Njuguna</w:t>
      </w:r>
    </w:p>
    <w:p w:rsidR="006B7E39" w:rsidRDefault="00D16C22">
      <w:pPr>
        <w:pStyle w:val="p1Style"/>
      </w:pPr>
      <w:r>
        <w:rPr>
          <w:rStyle w:val="r1Style"/>
        </w:rPr>
        <w:t>HEARING</w:t>
      </w:r>
    </w:p>
    <w:p w:rsidR="006B7E39" w:rsidRDefault="00D16C22">
      <w:r>
        <w:t>3.    MCSO/21/2019           The Republic    Vs  Livingstone Mwajumwa Alias</w:t>
      </w:r>
      <w:r w:rsidR="00D54469">
        <w:t xml:space="preserve"> Morgan &amp; Another</w:t>
      </w:r>
    </w:p>
    <w:p w:rsidR="006B7E39" w:rsidRDefault="00D16C22">
      <w:r>
        <w:t>4.    MCCR/334/2020         The Republic    Vs  Andrea Mwakitau Weta</w:t>
      </w:r>
    </w:p>
    <w:p w:rsidR="006B7E39" w:rsidRDefault="00D16C22">
      <w:r>
        <w:t>5.    MCCR/173/2020         The Republic    Vs  Dominic Muthani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TUESDAY, 30 JUNE 2020</w:t>
      </w:r>
    </w:p>
    <w:p w:rsidR="006B7E39" w:rsidRDefault="00D16C22">
      <w:pPr>
        <w:pStyle w:val="pStyle"/>
      </w:pPr>
      <w:r>
        <w:rPr>
          <w:rStyle w:val="rStyle"/>
        </w:rPr>
        <w:t xml:space="preserve">HON. F.M </w:t>
      </w:r>
      <w:r w:rsidR="00014561">
        <w:rPr>
          <w:rStyle w:val="rStyle"/>
        </w:rPr>
        <w:t>NYAKUNDI COURT</w:t>
      </w:r>
      <w:r>
        <w:rPr>
          <w:rStyle w:val="rStyle"/>
        </w:rPr>
        <w:t xml:space="preserve"> 2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1.    MCTR/74/2019          </w:t>
      </w:r>
      <w:r w:rsidR="00756672">
        <w:t xml:space="preserve"> </w:t>
      </w:r>
      <w:r>
        <w:t xml:space="preserve"> </w:t>
      </w:r>
      <w:r w:rsidR="00756672">
        <w:t xml:space="preserve">The Republic    </w:t>
      </w:r>
      <w:r>
        <w:t xml:space="preserve">  </w:t>
      </w:r>
      <w:r w:rsidR="00756672">
        <w:t xml:space="preserve"> </w:t>
      </w:r>
      <w:r>
        <w:t xml:space="preserve"> Vs  Martin Mwai</w:t>
      </w:r>
    </w:p>
    <w:p w:rsidR="006B7E39" w:rsidRDefault="00D16C22">
      <w:r>
        <w:t xml:space="preserve">2.    MCSO/14/2019           The Republic    </w:t>
      </w:r>
      <w:r w:rsidR="00756672">
        <w:t xml:space="preserve">    </w:t>
      </w:r>
      <w:r>
        <w:t>Vs  Granton Mwamondo Mchemi</w:t>
      </w:r>
    </w:p>
    <w:p w:rsidR="006B7E39" w:rsidRDefault="00D16C22">
      <w:r>
        <w:t xml:space="preserve">3.    MCCR/302/2019     </w:t>
      </w:r>
      <w:r w:rsidR="00756672">
        <w:t xml:space="preserve">  </w:t>
      </w:r>
      <w:r>
        <w:t xml:space="preserve">  </w:t>
      </w:r>
      <w:r w:rsidR="00756672">
        <w:t xml:space="preserve">The Republic      </w:t>
      </w:r>
      <w:r>
        <w:t xml:space="preserve">  Vs  Ramadhan </w:t>
      </w:r>
      <w:r w:rsidR="00756672">
        <w:t>Kidoki And 13</w:t>
      </w:r>
      <w:r>
        <w:t xml:space="preserve"> Others</w:t>
      </w:r>
    </w:p>
    <w:p w:rsidR="006B7E39" w:rsidRDefault="00D16C22">
      <w:r>
        <w:t xml:space="preserve">4.    MCCR/943/2019         The Republic   </w:t>
      </w:r>
      <w:r w:rsidR="00756672">
        <w:t xml:space="preserve"> </w:t>
      </w:r>
      <w:r>
        <w:t xml:space="preserve"> </w:t>
      </w:r>
      <w:r w:rsidR="00756672">
        <w:t xml:space="preserve">   </w:t>
      </w:r>
      <w:r>
        <w:t>Vs  Dennis Mughendi Magendi</w:t>
      </w:r>
    </w:p>
    <w:p w:rsidR="006B7E39" w:rsidRDefault="00D16C22">
      <w:r>
        <w:t xml:space="preserve">5.    MCTR/178/2019       </w:t>
      </w:r>
      <w:r w:rsidR="00756672">
        <w:t xml:space="preserve"> </w:t>
      </w:r>
      <w:r>
        <w:t xml:space="preserve"> </w:t>
      </w:r>
      <w:r w:rsidR="00756672">
        <w:t xml:space="preserve">The Republic         </w:t>
      </w:r>
      <w:r>
        <w:t>Vs  Eric Mwanyali</w:t>
      </w:r>
    </w:p>
    <w:p w:rsidR="006B7E39" w:rsidRDefault="00D16C22">
      <w:r>
        <w:t xml:space="preserve">6.    MCSO/8/2019             The Republic  </w:t>
      </w:r>
      <w:r w:rsidR="00756672">
        <w:t xml:space="preserve">   </w:t>
      </w:r>
      <w:r w:rsidR="00014561">
        <w:t xml:space="preserve"> </w:t>
      </w:r>
      <w:r>
        <w:t xml:space="preserve">  Vs  Bonface Tumbala Mwaio</w:t>
      </w:r>
    </w:p>
    <w:p w:rsidR="006B7E39" w:rsidRDefault="00D16C22">
      <w:r>
        <w:t xml:space="preserve">7.    MCCR/1172/2019       The Republic    </w:t>
      </w:r>
      <w:r w:rsidR="00756672">
        <w:t xml:space="preserve"> </w:t>
      </w:r>
      <w:r w:rsidR="00014561">
        <w:t xml:space="preserve"> </w:t>
      </w:r>
      <w:r w:rsidR="00756672">
        <w:t xml:space="preserve">  </w:t>
      </w:r>
      <w:r>
        <w:t>Vs  Frank Mwambingu Katema</w:t>
      </w:r>
    </w:p>
    <w:p w:rsidR="006B7E39" w:rsidRDefault="00D16C22">
      <w:r>
        <w:t xml:space="preserve">8.    MCCR/634/2019         The Republic  </w:t>
      </w:r>
      <w:r w:rsidR="00014561">
        <w:t xml:space="preserve"> </w:t>
      </w:r>
      <w:r>
        <w:t xml:space="preserve">  </w:t>
      </w:r>
      <w:r w:rsidR="00014561">
        <w:t xml:space="preserve">  </w:t>
      </w:r>
      <w:r>
        <w:t>Vs  Traveous Kitai Mwamondo</w:t>
      </w:r>
    </w:p>
    <w:p w:rsidR="006B7E39" w:rsidRDefault="00D16C22">
      <w:r>
        <w:t>9.    MCSUCCMISC/6/2020 Robert Kilungi Kimori   Vs  Johnson America And Kenya Wildlife Service</w:t>
      </w:r>
    </w:p>
    <w:p w:rsidR="006B7E39" w:rsidRDefault="00D16C22">
      <w:r>
        <w:t>10.  MCCC /39/2020         County Government Of Taita Taveta Vs Idric's Mohamed &amp; 2 Others</w:t>
      </w:r>
    </w:p>
    <w:p w:rsidR="006B7E39" w:rsidRDefault="00D16C22">
      <w:pPr>
        <w:pStyle w:val="p1Style"/>
      </w:pPr>
      <w:r>
        <w:rPr>
          <w:rStyle w:val="r1Style"/>
        </w:rPr>
        <w:t xml:space="preserve">DEFENSE HEARING </w:t>
      </w:r>
    </w:p>
    <w:p w:rsidR="006B7E39" w:rsidRDefault="00D16C22">
      <w:r>
        <w:t xml:space="preserve">11.  MCCR/302/2019         The Republic    </w:t>
      </w:r>
      <w:r w:rsidR="00014561">
        <w:t>Vs Danson</w:t>
      </w:r>
      <w:r>
        <w:t xml:space="preserve">  Mwakoma</w:t>
      </w:r>
    </w:p>
    <w:p w:rsidR="006B7E39" w:rsidRDefault="00D16C22">
      <w:pPr>
        <w:pStyle w:val="p1Style"/>
      </w:pPr>
      <w:r>
        <w:rPr>
          <w:rStyle w:val="r1Style"/>
        </w:rPr>
        <w:t>HEARING</w:t>
      </w:r>
    </w:p>
    <w:p w:rsidR="006B7E39" w:rsidRDefault="00D16C22">
      <w:r>
        <w:t xml:space="preserve">12.  MCSO/22/2019           The Republic    </w:t>
      </w:r>
      <w:r w:rsidR="00014561">
        <w:t>Vs Dekow</w:t>
      </w:r>
      <w:r>
        <w:t xml:space="preserve"> Abdile Alasow</w:t>
      </w:r>
    </w:p>
    <w:p w:rsidR="006B7E39" w:rsidRDefault="00D16C22">
      <w:r>
        <w:t xml:space="preserve">13.  MCCR/662/2019         The Republic    </w:t>
      </w:r>
      <w:r w:rsidR="00014561">
        <w:t>Vs Harry</w:t>
      </w:r>
      <w:r>
        <w:t xml:space="preserve"> Godi Kilei</w:t>
      </w:r>
    </w:p>
    <w:p w:rsidR="006B7E39" w:rsidRDefault="00D16C22">
      <w:r>
        <w:t xml:space="preserve">14.  MCCR/399/2020         The Republic    </w:t>
      </w:r>
      <w:r w:rsidR="00014561">
        <w:t>Vs Philip</w:t>
      </w:r>
      <w:r>
        <w:t xml:space="preserve"> Kilelo Kilele</w:t>
      </w:r>
    </w:p>
    <w:p w:rsidR="006B7E39" w:rsidRDefault="00D16C22">
      <w:pPr>
        <w:pStyle w:val="p1Style"/>
      </w:pPr>
      <w:r>
        <w:rPr>
          <w:rStyle w:val="r1Style"/>
        </w:rPr>
        <w:t>RULING</w:t>
      </w:r>
    </w:p>
    <w:p w:rsidR="006B7E39" w:rsidRDefault="00D16C22">
      <w:r>
        <w:t xml:space="preserve">15.  MCELRC/2/2020         Edward Nyange Mwamburi   </w:t>
      </w:r>
      <w:r w:rsidR="00014561">
        <w:t>Vs Taita</w:t>
      </w:r>
      <w:r>
        <w:t xml:space="preserve"> Taveta County Assembly Services</w:t>
      </w:r>
    </w:p>
    <w:p w:rsidR="006B7E39" w:rsidRDefault="00D16C22">
      <w:r>
        <w:br w:type="page"/>
      </w:r>
    </w:p>
    <w:p w:rsidR="006B7E39" w:rsidRDefault="006B7E39"/>
    <w:p w:rsidR="006B7E39" w:rsidRDefault="00D16C22">
      <w:pPr>
        <w:pStyle w:val="pStyle"/>
      </w:pPr>
      <w:r>
        <w:rPr>
          <w:rStyle w:val="rStyle"/>
        </w:rPr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WEDNESDAY, 01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D. </w:t>
      </w:r>
      <w:r w:rsidR="00014561">
        <w:rPr>
          <w:rStyle w:val="rStyle"/>
        </w:rPr>
        <w:t>WANGECI COURT</w:t>
      </w:r>
      <w:r>
        <w:rPr>
          <w:rStyle w:val="rStyle"/>
        </w:rPr>
        <w:t xml:space="preserve"> 1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1.    MCSO/14/2018           The Republic    </w:t>
      </w:r>
      <w:r w:rsidR="00014561">
        <w:t>Vs Josephat</w:t>
      </w:r>
      <w:r>
        <w:t xml:space="preserve"> Mwakitili Mwawana</w:t>
      </w:r>
    </w:p>
    <w:p w:rsidR="006B7E39" w:rsidRDefault="00D16C22">
      <w:r>
        <w:t xml:space="preserve">2.    MCSO/13/2019           The Republic    </w:t>
      </w:r>
      <w:r w:rsidR="00014561">
        <w:t>Vs Fredrick</w:t>
      </w:r>
      <w:r>
        <w:t xml:space="preserve"> Aliwa</w:t>
      </w:r>
    </w:p>
    <w:p w:rsidR="006B7E39" w:rsidRDefault="00D16C22">
      <w:r>
        <w:t xml:space="preserve">3.    MCSO/18/2019           The Republic    </w:t>
      </w:r>
      <w:r w:rsidR="00014561">
        <w:t>Vs Juma</w:t>
      </w:r>
      <w:r>
        <w:t xml:space="preserve"> Nyasi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WEDNESDAY, 01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A.N </w:t>
      </w:r>
      <w:r w:rsidR="005D3982">
        <w:rPr>
          <w:rStyle w:val="rStyle"/>
        </w:rPr>
        <w:t>KARIMI COURT</w:t>
      </w:r>
      <w:r>
        <w:rPr>
          <w:rStyle w:val="rStyle"/>
        </w:rPr>
        <w:t xml:space="preserve"> 3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1.    MC.CC/161/2019       Handerson Mwandembo Mtwamwaki   </w:t>
      </w:r>
      <w:r w:rsidR="005D3982">
        <w:t>Vs Archie</w:t>
      </w:r>
      <w:r>
        <w:t xml:space="preserve"> Mbogho Winston</w:t>
      </w:r>
      <w:r w:rsidR="005D3982">
        <w:t xml:space="preserve"> &amp; Anoth</w:t>
      </w:r>
    </w:p>
    <w:p w:rsidR="006B7E39" w:rsidRDefault="00D16C22">
      <w:r>
        <w:t xml:space="preserve">2.    MCDC/3/2020             Beatrice Wang'ombe Muhonda   </w:t>
      </w:r>
      <w:r w:rsidR="005D3982">
        <w:t xml:space="preserve">       Vs Andrew</w:t>
      </w:r>
      <w:r>
        <w:t xml:space="preserve"> M. Afubwa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WEDNESDAY, 01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F.M </w:t>
      </w:r>
      <w:r w:rsidR="00756672">
        <w:rPr>
          <w:rStyle w:val="rStyle"/>
        </w:rPr>
        <w:t>NYAKUNDI COURT</w:t>
      </w:r>
      <w:r>
        <w:rPr>
          <w:rStyle w:val="rStyle"/>
        </w:rPr>
        <w:t xml:space="preserve"> 2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1.    MCCR /4/2018          </w:t>
      </w:r>
      <w:r w:rsidR="00756672">
        <w:t xml:space="preserve">The Republic     Vs       </w:t>
      </w:r>
      <w:r>
        <w:t xml:space="preserve">Chinyavi Riziki Chaka  </w:t>
      </w:r>
    </w:p>
    <w:p w:rsidR="006B7E39" w:rsidRDefault="00D16C22">
      <w:r>
        <w:t xml:space="preserve">2.    MCCR/1143/2019      </w:t>
      </w:r>
      <w:r w:rsidR="00756672">
        <w:t xml:space="preserve">The Republic    </w:t>
      </w:r>
      <w:r>
        <w:t>Vs  Samwel Mwadime Za</w:t>
      </w:r>
      <w:r w:rsidR="00756672">
        <w:t xml:space="preserve">i And 2 </w:t>
      </w:r>
      <w:r>
        <w:t>Others</w:t>
      </w:r>
    </w:p>
    <w:p w:rsidR="006B7E39" w:rsidRDefault="00D16C22">
      <w:r>
        <w:t>3.    MCCR/1047/2019       The Republic    Vs  George Mwakuinda Alias Sniper</w:t>
      </w:r>
    </w:p>
    <w:p w:rsidR="006B7E39" w:rsidRDefault="00D16C22">
      <w:r>
        <w:t>4.    MCTR/215/2020         The Republic   Vs  Samuel Kariuki Maina</w:t>
      </w:r>
    </w:p>
    <w:p w:rsidR="006B7E39" w:rsidRDefault="00D16C22">
      <w:r>
        <w:t>5.    MCCR/202/2020         The Republic    Vs  Shakri Juma</w:t>
      </w:r>
    </w:p>
    <w:p w:rsidR="006B7E39" w:rsidRDefault="00D16C22">
      <w:r>
        <w:t>6.    MCSO/005/2020         The Republic    Vs  Samuel Shangala Mwadime</w:t>
      </w:r>
    </w:p>
    <w:p w:rsidR="006B7E39" w:rsidRDefault="00D16C22">
      <w:r>
        <w:t>7.    MCCR/211/2020         The Republic    Vs  Erick Benedict</w:t>
      </w:r>
    </w:p>
    <w:p w:rsidR="006B7E39" w:rsidRDefault="00D16C22">
      <w:pPr>
        <w:pStyle w:val="p1Style"/>
      </w:pPr>
      <w:r>
        <w:rPr>
          <w:rStyle w:val="r1Style"/>
        </w:rPr>
        <w:t>HEARING</w:t>
      </w:r>
    </w:p>
    <w:p w:rsidR="006B7E39" w:rsidRDefault="00D16C22">
      <w:r>
        <w:t>8.    MCCR/473/2017         The Republic    Vs  Bakari Mohamed Farah</w:t>
      </w:r>
    </w:p>
    <w:p w:rsidR="006B7E39" w:rsidRDefault="00D16C22">
      <w:r>
        <w:t>9.    MCCR/583/2018         The Republic    Vs  Simon Kilimo Mwarabu</w:t>
      </w:r>
    </w:p>
    <w:p w:rsidR="006B7E39" w:rsidRDefault="00D16C22">
      <w:r>
        <w:t>10.  INQ/12/2018             The Republic    Vs  Caroline Mwajuma</w:t>
      </w:r>
    </w:p>
    <w:p w:rsidR="006B7E39" w:rsidRDefault="00D16C22">
      <w:pPr>
        <w:pStyle w:val="p1Style"/>
      </w:pPr>
      <w:r>
        <w:rPr>
          <w:rStyle w:val="r1Style"/>
        </w:rPr>
        <w:t>HEARING- APPLICATION</w:t>
      </w:r>
    </w:p>
    <w:p w:rsidR="006B7E39" w:rsidRDefault="00D16C22">
      <w:r>
        <w:t>11.  MCCC/55/2020           Gedion W Mwasingo   Vs  County Government Of Taita Taveta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THURSDAY, 02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D. </w:t>
      </w:r>
      <w:r w:rsidR="005D3982">
        <w:rPr>
          <w:rStyle w:val="rStyle"/>
        </w:rPr>
        <w:t>WANGECI COURT</w:t>
      </w:r>
      <w:r>
        <w:rPr>
          <w:rStyle w:val="rStyle"/>
        </w:rPr>
        <w:t xml:space="preserve"> 1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>1.    MCSO/20/2019           The Republic    Vs  Erickson Omemu Mbarawi</w:t>
      </w:r>
    </w:p>
    <w:p w:rsidR="006B7E39" w:rsidRDefault="00D16C22">
      <w:r>
        <w:t>2.    MCSO/004/2020         The Republic    Vs  Dismus Mwamodo Grace</w:t>
      </w:r>
    </w:p>
    <w:p w:rsidR="006B7E39" w:rsidRDefault="00D16C22">
      <w:r>
        <w:t xml:space="preserve">3.    MCSO/001/2020         </w:t>
      </w:r>
    </w:p>
    <w:p w:rsidR="006B7E39" w:rsidRDefault="00D16C22">
      <w:r>
        <w:t>4.    MCCR/276/2020         The Republic    Vs  Martin Mutua And Peter Munyao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THURSDAY, 02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A.N </w:t>
      </w:r>
      <w:r w:rsidR="005D3982">
        <w:rPr>
          <w:rStyle w:val="rStyle"/>
        </w:rPr>
        <w:t>KARIMI COURT</w:t>
      </w:r>
      <w:r>
        <w:rPr>
          <w:rStyle w:val="rStyle"/>
        </w:rPr>
        <w:t xml:space="preserve"> 3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>1.    MCCR/1253/2019       The Republic    Vs  Francis Juma</w:t>
      </w:r>
    </w:p>
    <w:p w:rsidR="006B7E39" w:rsidRDefault="00D16C22">
      <w:r>
        <w:t>2.    MCSO/15/2019           The Republic    Vs  Thomas Mutoe Mwakoba</w:t>
      </w:r>
    </w:p>
    <w:p w:rsidR="006B7E39" w:rsidRDefault="00D16C22">
      <w:r>
        <w:t>3.    MCCR/1033/2019       The Republic    Vs  William Moka</w:t>
      </w:r>
    </w:p>
    <w:p w:rsidR="006B7E39" w:rsidRDefault="00D16C22">
      <w:r>
        <w:t>4.    MCCR/1111/2019       The Republic    Vs  Musyoka Kinene</w:t>
      </w:r>
    </w:p>
    <w:p w:rsidR="006B7E39" w:rsidRDefault="00D16C22">
      <w:r>
        <w:t>5.    MCCR/1138/2019       The Republic    Vs  Hamisi Mwabusa</w:t>
      </w:r>
    </w:p>
    <w:p w:rsidR="006B7E39" w:rsidRDefault="00D16C22">
      <w:r>
        <w:t>6.    MCCR/420/2020         The Republic    Vs  Ronald Mbogho Mwangu</w:t>
      </w:r>
    </w:p>
    <w:p w:rsidR="006B7E39" w:rsidRDefault="00D16C22">
      <w:pPr>
        <w:pStyle w:val="p1Style"/>
      </w:pPr>
      <w:r>
        <w:rPr>
          <w:rStyle w:val="r1Style"/>
        </w:rPr>
        <w:t>HEARING</w:t>
      </w:r>
    </w:p>
    <w:p w:rsidR="006B7E39" w:rsidRDefault="00D16C22">
      <w:r>
        <w:t>7.    MCSO/6/2020             The Republic    Vs  Liston Mwarigha</w:t>
      </w:r>
    </w:p>
    <w:p w:rsidR="006B7E39" w:rsidRDefault="00D16C22">
      <w:r>
        <w:t>8.    MCCR/261/2020         The Republic    Vs  Nevil Wilson Mwakesi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THURSDAY, 02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F.M </w:t>
      </w:r>
      <w:r w:rsidR="005D3982">
        <w:rPr>
          <w:rStyle w:val="rStyle"/>
        </w:rPr>
        <w:t>NYAKUNDI COURT</w:t>
      </w:r>
      <w:r>
        <w:rPr>
          <w:rStyle w:val="rStyle"/>
        </w:rPr>
        <w:t xml:space="preserve"> 2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>1.    MCCCMISC/4/2020     Ishmael Madeka Mnjala Minor Suing Through Next Friend And Mother  Vs  Chrispus Mkala Mnjala And Flora Mnjala  And 1 Others</w:t>
      </w:r>
    </w:p>
    <w:p w:rsidR="006B7E39" w:rsidRDefault="00D16C22">
      <w:pPr>
        <w:pStyle w:val="p1Style"/>
      </w:pPr>
      <w:r>
        <w:rPr>
          <w:rStyle w:val="r1Style"/>
        </w:rPr>
        <w:t>HEARING- APPLICATION</w:t>
      </w:r>
    </w:p>
    <w:p w:rsidR="006B7E39" w:rsidRDefault="00D16C22">
      <w:r>
        <w:t xml:space="preserve">2.    MCELC/16/2020         Zaina Neverson Mwadawa   </w:t>
      </w:r>
      <w:r w:rsidR="005D3982">
        <w:t>Vs Samuel</w:t>
      </w:r>
      <w:r>
        <w:t xml:space="preserve"> Mwawana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FRIDAY, 03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D. </w:t>
      </w:r>
      <w:r w:rsidR="005D3982">
        <w:rPr>
          <w:rStyle w:val="rStyle"/>
        </w:rPr>
        <w:t>WANGECI COURT</w:t>
      </w:r>
      <w:r>
        <w:rPr>
          <w:rStyle w:val="rStyle"/>
        </w:rPr>
        <w:t xml:space="preserve"> 1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 xml:space="preserve">1.    MCCR/570/2018         The Republic    Vs  Collins Gideon Mwambili </w:t>
      </w:r>
      <w:r w:rsidR="005D3982">
        <w:t xml:space="preserve">&amp; Another </w:t>
      </w:r>
    </w:p>
    <w:p w:rsidR="006B7E39" w:rsidRDefault="00D16C22">
      <w:r>
        <w:t>2.    MCCR/1175/2019       The Republic    Vs  Prot</w:t>
      </w:r>
      <w:r w:rsidR="005D3982">
        <w:t>usio Mwadime &amp; Another</w:t>
      </w:r>
    </w:p>
    <w:p w:rsidR="006B7E39" w:rsidRDefault="00D16C22">
      <w:r>
        <w:t>3.    MCCR/246/2020         The Republic    Vs  Lenard Wasike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FRIDAY, 03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A.N </w:t>
      </w:r>
      <w:r w:rsidR="00B66AE6">
        <w:rPr>
          <w:rStyle w:val="rStyle"/>
        </w:rPr>
        <w:t>KARIMI COURT</w:t>
      </w:r>
      <w:r>
        <w:rPr>
          <w:rStyle w:val="rStyle"/>
        </w:rPr>
        <w:t xml:space="preserve"> 3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>1.    MCCR/534/2019         The Republic    Vs  Justine Mwawas And Mumba Mwatirna</w:t>
      </w:r>
    </w:p>
    <w:p w:rsidR="006B7E39" w:rsidRDefault="00D16C22">
      <w:r>
        <w:t>2.    MCCR/367/2019         The Republic    Vs  Arri  Abole</w:t>
      </w:r>
    </w:p>
    <w:p w:rsidR="006B7E39" w:rsidRDefault="00D16C22">
      <w:r>
        <w:t>3.    MCCR/1218/2019       The Republic    Vs  Patrick Mundia Nyambu</w:t>
      </w:r>
    </w:p>
    <w:p w:rsidR="006B7E39" w:rsidRDefault="00D16C22">
      <w:r>
        <w:t>4.    MCCR/1141/2019       The Republic    Vs  Ramadhan Mwakafua &amp; Ano</w:t>
      </w:r>
    </w:p>
    <w:p w:rsidR="006B7E39" w:rsidRDefault="00D16C22">
      <w:r>
        <w:t xml:space="preserve">5.    MCCR/1103/2019       </w:t>
      </w:r>
      <w:r w:rsidR="00B66AE6">
        <w:t xml:space="preserve">The Republic    </w:t>
      </w:r>
      <w:r>
        <w:t>Vs  Emmanuel Mwandeyu</w:t>
      </w:r>
    </w:p>
    <w:p w:rsidR="006B7E39" w:rsidRDefault="00D16C22">
      <w:r>
        <w:t xml:space="preserve">6.    MCSO/8/2020            </w:t>
      </w:r>
      <w:r w:rsidR="00B66AE6">
        <w:t xml:space="preserve">The Republic     </w:t>
      </w:r>
      <w:r>
        <w:t>Vs  Luka Nanga Mwalimo</w:t>
      </w:r>
    </w:p>
    <w:p w:rsidR="006B7E39" w:rsidRDefault="00D16C22">
      <w:r>
        <w:t>7.    MCCR/339/2020         The Republic    Vs  Felix Mwamburi</w:t>
      </w:r>
    </w:p>
    <w:p w:rsidR="006B7E39" w:rsidRDefault="00D16C22">
      <w:r>
        <w:t>8.    MCCRMISC/17/2020   Rep</w:t>
      </w:r>
    </w:p>
    <w:p w:rsidR="006B7E39" w:rsidRDefault="00D16C22">
      <w:r>
        <w:br w:type="page"/>
      </w:r>
    </w:p>
    <w:p w:rsidR="006B7E39" w:rsidRDefault="00D16C22">
      <w:pPr>
        <w:pStyle w:val="pStyle"/>
      </w:pPr>
      <w:r>
        <w:rPr>
          <w:rStyle w:val="rStyle"/>
        </w:rPr>
        <w:lastRenderedPageBreak/>
        <w:t>VOI MAGISTRATE COURT</w:t>
      </w:r>
    </w:p>
    <w:p w:rsidR="006B7E39" w:rsidRDefault="00D16C22">
      <w:pPr>
        <w:pStyle w:val="pStyle"/>
      </w:pPr>
      <w:r>
        <w:rPr>
          <w:rStyle w:val="rStyle"/>
        </w:rPr>
        <w:t>MAGISTRATE COURT</w:t>
      </w:r>
    </w:p>
    <w:p w:rsidR="006B7E39" w:rsidRDefault="00D16C22">
      <w:pPr>
        <w:pStyle w:val="pStyle"/>
      </w:pPr>
      <w:r>
        <w:rPr>
          <w:rStyle w:val="rStyle"/>
        </w:rPr>
        <w:t>CAUSE LIST</w:t>
      </w:r>
    </w:p>
    <w:p w:rsidR="006B7E39" w:rsidRDefault="00D16C22">
      <w:pPr>
        <w:pStyle w:val="pStyle"/>
      </w:pPr>
      <w:r>
        <w:rPr>
          <w:rStyle w:val="rStyle"/>
        </w:rPr>
        <w:t>FRIDAY, 03 JULY 2020</w:t>
      </w:r>
    </w:p>
    <w:p w:rsidR="006B7E39" w:rsidRDefault="00D16C22">
      <w:pPr>
        <w:pStyle w:val="pStyle"/>
      </w:pPr>
      <w:r>
        <w:rPr>
          <w:rStyle w:val="rStyle"/>
        </w:rPr>
        <w:t xml:space="preserve">HON. F.M </w:t>
      </w:r>
      <w:r w:rsidR="00756672">
        <w:rPr>
          <w:rStyle w:val="rStyle"/>
        </w:rPr>
        <w:t>NYAKUNDI COURT</w:t>
      </w:r>
      <w:r>
        <w:rPr>
          <w:rStyle w:val="rStyle"/>
        </w:rPr>
        <w:t xml:space="preserve"> 2</w:t>
      </w:r>
    </w:p>
    <w:p w:rsidR="006B7E39" w:rsidRDefault="006B7E39"/>
    <w:p w:rsidR="006B7E39" w:rsidRDefault="00D16C22">
      <w:pPr>
        <w:pStyle w:val="p1Style"/>
      </w:pPr>
      <w:r>
        <w:rPr>
          <w:rStyle w:val="r1Style"/>
        </w:rPr>
        <w:t>09:00 AM</w:t>
      </w:r>
    </w:p>
    <w:p w:rsidR="006B7E39" w:rsidRDefault="00D16C22">
      <w:pPr>
        <w:pStyle w:val="p1Style"/>
      </w:pPr>
      <w:r>
        <w:rPr>
          <w:rStyle w:val="r1Style"/>
        </w:rPr>
        <w:t>MENTION</w:t>
      </w:r>
    </w:p>
    <w:p w:rsidR="006B7E39" w:rsidRDefault="00D16C22">
      <w:r>
        <w:t>1.    MCCR/209/2020         The Republic    Vs  Peter Mbogho</w:t>
      </w:r>
    </w:p>
    <w:p w:rsidR="006B7E39" w:rsidRDefault="00D16C22">
      <w:r>
        <w:t>2.    MCCR/68/2020           The Republic    Vs  Alexander</w:t>
      </w:r>
      <w:r w:rsidR="00756672">
        <w:t xml:space="preserve"> Lesuda And 2 </w:t>
      </w:r>
      <w:r>
        <w:t>Others</w:t>
      </w:r>
    </w:p>
    <w:p w:rsidR="006B7E39" w:rsidRDefault="00D16C22">
      <w:r>
        <w:t>3.    MCCR/094/2020         The Republic    Vs  Japheth Kitonyi Kisilu</w:t>
      </w:r>
    </w:p>
    <w:p w:rsidR="006B7E39" w:rsidRDefault="00D16C22">
      <w:r>
        <w:t>4.    MCCR/32/2020           The Republic    Vs  Fred Nyarandi Ruta</w:t>
      </w:r>
    </w:p>
    <w:p w:rsidR="006B7E39" w:rsidRDefault="00D16C22">
      <w:r>
        <w:t>5.    MCCR/051/2020         The Republic    Vs  Jumaa Mwagudu</w:t>
      </w:r>
    </w:p>
    <w:p w:rsidR="006B7E39" w:rsidRDefault="00D16C22">
      <w:r>
        <w:t xml:space="preserve">6.    MCSO/003/2020         The Republic    </w:t>
      </w:r>
      <w:r w:rsidR="00431780">
        <w:t>Vs Juma</w:t>
      </w:r>
      <w:r>
        <w:t xml:space="preserve"> Beja Hamisi</w:t>
      </w:r>
    </w:p>
    <w:p w:rsidR="006B7E39" w:rsidRDefault="00D16C22">
      <w:pPr>
        <w:pStyle w:val="p1Style"/>
      </w:pPr>
      <w:r>
        <w:rPr>
          <w:rStyle w:val="r1Style"/>
        </w:rPr>
        <w:t>HEARING- APPLICATION</w:t>
      </w:r>
    </w:p>
    <w:p w:rsidR="006B7E39" w:rsidRDefault="00D16C22">
      <w:r>
        <w:t xml:space="preserve">7.    MCCC/38/2020           James Ireri T/a Magic Wave Enterprises &amp; Superline   </w:t>
      </w:r>
      <w:r w:rsidR="00431780">
        <w:t>Vs Danson</w:t>
      </w:r>
      <w:r>
        <w:t xml:space="preserve"> Mwakoma (chairperson - Voi Sub County Liqour Commitee </w:t>
      </w:r>
      <w:r w:rsidR="00431780">
        <w:t>and the County Government of</w:t>
      </w:r>
      <w:r>
        <w:t xml:space="preserve"> Taita Taita</w:t>
      </w:r>
    </w:p>
    <w:p w:rsidR="006B7E39" w:rsidRDefault="00D16C22">
      <w:r>
        <w:t xml:space="preserve">8.    MCCC/57/2020           John Okano Bwire  </w:t>
      </w:r>
      <w:r w:rsidR="00431780">
        <w:t xml:space="preserve">                     </w:t>
      </w:r>
      <w:r>
        <w:t xml:space="preserve"> </w:t>
      </w:r>
      <w:r w:rsidR="00431780">
        <w:t>Vs Geoffrey</w:t>
      </w:r>
      <w:r>
        <w:t xml:space="preserve"> Kimonge Mbogo</w:t>
      </w:r>
    </w:p>
    <w:p w:rsidR="006B7E39" w:rsidRDefault="00D16C22">
      <w:r>
        <w:t xml:space="preserve">9.    MCCC/58/2020           H.e </w:t>
      </w:r>
      <w:r w:rsidR="00431780">
        <w:t>Granton Graham Samboja     Vs Geoffrey</w:t>
      </w:r>
      <w:r>
        <w:t xml:space="preserve"> Kimonge Mbogo</w:t>
      </w:r>
    </w:p>
    <w:p w:rsidR="006B7E39" w:rsidRDefault="00D16C22">
      <w:r>
        <w:t>10.  MCCC/59/2020           Vincent Ch</w:t>
      </w:r>
      <w:r w:rsidR="00B66AE6">
        <w:t xml:space="preserve">ege </w:t>
      </w:r>
      <w:r w:rsidR="00431780">
        <w:t>&amp; 2</w:t>
      </w:r>
      <w:r w:rsidR="00B66AE6">
        <w:t xml:space="preserve"> </w:t>
      </w:r>
      <w:r>
        <w:t xml:space="preserve">Others  </w:t>
      </w:r>
      <w:r w:rsidR="00431780">
        <w:t xml:space="preserve">          Vs Kwaela</w:t>
      </w:r>
      <w:r w:rsidR="00B66AE6">
        <w:t xml:space="preserve"> News Network &amp; Another</w:t>
      </w:r>
    </w:p>
    <w:p w:rsidR="006B7E39" w:rsidRDefault="00D16C22">
      <w:r>
        <w:br w:type="page"/>
      </w:r>
    </w:p>
    <w:p w:rsidR="006B7E39" w:rsidRDefault="006B7E39"/>
    <w:sectPr w:rsidR="006B7E39" w:rsidSect="006B7E39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199" w:rsidRDefault="00102199" w:rsidP="006B7E39">
      <w:pPr>
        <w:spacing w:after="0" w:line="240" w:lineRule="auto"/>
      </w:pPr>
      <w:r>
        <w:separator/>
      </w:r>
    </w:p>
  </w:endnote>
  <w:endnote w:type="continuationSeparator" w:id="1">
    <w:p w:rsidR="00102199" w:rsidRDefault="00102199" w:rsidP="006B7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199" w:rsidRDefault="00102199" w:rsidP="006B7E39">
      <w:pPr>
        <w:spacing w:after="0" w:line="240" w:lineRule="auto"/>
      </w:pPr>
      <w:r>
        <w:separator/>
      </w:r>
    </w:p>
  </w:footnote>
  <w:footnote w:type="continuationSeparator" w:id="1">
    <w:p w:rsidR="00102199" w:rsidRDefault="00102199" w:rsidP="006B7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E39" w:rsidRDefault="00AC6F35">
    <w:pPr>
      <w:jc w:val="center"/>
    </w:pPr>
    <w:r>
      <w:rPr>
        <w:noProof/>
      </w:rPr>
      <w:drawing>
        <wp:inline distT="0" distB="0" distL="0" distR="0">
          <wp:extent cx="5715000" cy="952500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B7E39"/>
    <w:rsid w:val="00014561"/>
    <w:rsid w:val="00102199"/>
    <w:rsid w:val="002B5755"/>
    <w:rsid w:val="003C014F"/>
    <w:rsid w:val="00420015"/>
    <w:rsid w:val="00431780"/>
    <w:rsid w:val="00442C9F"/>
    <w:rsid w:val="005D3982"/>
    <w:rsid w:val="00644786"/>
    <w:rsid w:val="006B7E39"/>
    <w:rsid w:val="00756672"/>
    <w:rsid w:val="00800023"/>
    <w:rsid w:val="00AC6F35"/>
    <w:rsid w:val="00B66AE6"/>
    <w:rsid w:val="00CA04D7"/>
    <w:rsid w:val="00D16C22"/>
    <w:rsid w:val="00D54469"/>
    <w:rsid w:val="00DC3243"/>
    <w:rsid w:val="00E10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4D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6B7E39"/>
    <w:rPr>
      <w:b/>
      <w:sz w:val="18"/>
      <w:szCs w:val="18"/>
    </w:rPr>
  </w:style>
  <w:style w:type="paragraph" w:customStyle="1" w:styleId="pStyle">
    <w:name w:val="pStyle"/>
    <w:rsid w:val="006B7E39"/>
    <w:pPr>
      <w:spacing w:after="90" w:line="276" w:lineRule="auto"/>
      <w:jc w:val="center"/>
    </w:pPr>
  </w:style>
  <w:style w:type="character" w:customStyle="1" w:styleId="r1Style">
    <w:name w:val="r1Style"/>
    <w:rsid w:val="006B7E39"/>
    <w:rPr>
      <w:b/>
      <w:sz w:val="18"/>
      <w:szCs w:val="18"/>
    </w:rPr>
  </w:style>
  <w:style w:type="paragraph" w:customStyle="1" w:styleId="p1Style">
    <w:name w:val="p1Style"/>
    <w:rsid w:val="006B7E39"/>
    <w:pPr>
      <w:spacing w:after="90" w:line="276" w:lineRule="auto"/>
    </w:pPr>
  </w:style>
  <w:style w:type="table" w:customStyle="1" w:styleId="myOwnTableStyle">
    <w:name w:val="myOwnTableStyle"/>
    <w:uiPriority w:val="99"/>
    <w:rsid w:val="006B7E39"/>
    <w:pPr>
      <w:spacing w:after="200" w:line="276" w:lineRule="auto"/>
    </w:pPr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3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2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1394</Words>
  <Characters>7946</Characters>
  <Application>Microsoft Office Word</Application>
  <DocSecurity>0</DocSecurity>
  <Lines>66</Lines>
  <Paragraphs>18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9322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2020-06-26T08:40:00Z</cp:lastPrinted>
  <dcterms:created xsi:type="dcterms:W3CDTF">2020-06-26T09:55:00Z</dcterms:created>
  <dcterms:modified xsi:type="dcterms:W3CDTF">2020-06-26T10:34:00Z</dcterms:modified>
</cp:coreProperties>
</file>